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65F0BF9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D124A0">
        <w:rPr>
          <w:b/>
        </w:rPr>
        <w:t>AGOSTO</w:t>
      </w:r>
      <w:r w:rsidR="007F6069">
        <w:rPr>
          <w:b/>
        </w:rPr>
        <w:t xml:space="preserve">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624C3E41" w:rsidR="00CC49C1" w:rsidRDefault="00000000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65DB2F7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</w:t>
                        </w:r>
                        <w:r w:rsidR="0020482A">
                          <w:t xml:space="preserve">o </w:t>
                        </w:r>
                        <w:proofErr w:type="spellStart"/>
                        <w:r w:rsidR="0020482A">
                          <w:t>Francês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86F1C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4370C46C" w14:textId="111BBB61" w:rsidR="00086F1C" w:rsidRDefault="0020482A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Linguiça</w:t>
                        </w:r>
                        <w:proofErr w:type="spellEnd"/>
                        <w:r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Assada</w:t>
                        </w:r>
                        <w:proofErr w:type="spellEnd"/>
                        <w:r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</w:p>
                      <w:p w14:paraId="6FF03334" w14:textId="172C8BF3" w:rsidR="0020482A" w:rsidRPr="00086F1C" w:rsidRDefault="0020482A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Legumes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86F1C"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086F1C">
        <w:rPr>
          <w:b/>
        </w:rPr>
        <w:t>22</w:t>
      </w:r>
      <w:r w:rsidR="00AA1E6C">
        <w:rPr>
          <w:b/>
        </w:rPr>
        <w:t>/0</w:t>
      </w:r>
      <w:r w:rsidR="00D124A0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086F1C">
        <w:rPr>
          <w:b/>
          <w:spacing w:val="-9"/>
        </w:rPr>
        <w:t>26</w:t>
      </w:r>
      <w:r w:rsidR="00F74B24">
        <w:rPr>
          <w:b/>
        </w:rPr>
        <w:t>/</w:t>
      </w:r>
      <w:r w:rsidR="005564E0">
        <w:rPr>
          <w:b/>
        </w:rPr>
        <w:t>0</w:t>
      </w:r>
      <w:r w:rsidR="00D124A0"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000000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Bolacha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Água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Chá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53585DDB" w:rsidR="00086F1C" w:rsidRPr="00086F1C" w:rsidRDefault="0020482A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Linguiça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Assada</w:t>
            </w:r>
            <w:proofErr w:type="spellEnd"/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000000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113483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20482A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124A0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30</cp:revision>
  <cp:lastPrinted>2022-08-11T14:38:00Z</cp:lastPrinted>
  <dcterms:created xsi:type="dcterms:W3CDTF">2022-03-24T14:25:00Z</dcterms:created>
  <dcterms:modified xsi:type="dcterms:W3CDTF">2022-08-11T14:39:00Z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