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7922AF4E" w:rsidR="00CC49C1" w:rsidRDefault="005632E6">
      <w:pPr>
        <w:spacing w:before="27"/>
        <w:ind w:left="137" w:right="358"/>
        <w:jc w:val="center"/>
        <w:rPr>
          <w:b/>
        </w:rPr>
      </w:pPr>
      <w:r>
        <w:rPr>
          <w:b/>
        </w:rPr>
        <w:t>EMEF DE CAIUÁ</w:t>
      </w:r>
      <w:r w:rsidR="008D6EAD">
        <w:rPr>
          <w:b/>
        </w:rPr>
        <w:t>-</w:t>
      </w:r>
      <w:r w:rsidR="009403C3">
        <w:rPr>
          <w:b/>
        </w:rPr>
        <w:t>OUTUBRO</w:t>
      </w:r>
    </w:p>
    <w:p w14:paraId="27989138" w14:textId="2AC3E06F" w:rsidR="00CC49C1" w:rsidRDefault="00812ECB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86.9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11877" w:type="dxa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 w:rsidTr="00A179C5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311B4B6D" w:rsidR="00CC49C1" w:rsidRDefault="00CC49C1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 w:rsidTr="00A179C5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09213152" w14:textId="57D6186F" w:rsidR="005632E6" w:rsidRPr="00AB29D4" w:rsidRDefault="00812ECB" w:rsidP="00812ECB">
                        <w:pPr>
                          <w:pStyle w:val="TableParagraph"/>
                          <w:spacing w:before="6" w:line="273" w:lineRule="auto"/>
                          <w:ind w:right="66"/>
                          <w:jc w:val="center"/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RECESSO ESCOLAR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596DBF2D" w14:textId="1D5A42A0" w:rsidR="00AA1E6C" w:rsidRDefault="00812ECB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rPr>
                            <w:b/>
                            <w:bCs/>
                          </w:rPr>
                          <w:t>RECESSO ESCOLAR</w:t>
                        </w: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624BF783" w14:textId="4B743057" w:rsidR="00AA1E6C" w:rsidRDefault="00812ECB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r>
                          <w:rPr>
                            <w:b/>
                            <w:bCs/>
                          </w:rPr>
                          <w:t>RECESSO ESCOLAR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7635873" w14:textId="436F6786" w:rsidR="00AB29D4" w:rsidRPr="00AB29D4" w:rsidRDefault="00812ECB" w:rsidP="00AB29D4">
                        <w:pPr>
                          <w:jc w:val="both"/>
                          <w:rPr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RECESSO ESCOLAR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944F0EB" w14:textId="23E36B6E" w:rsidR="00AA1E6C" w:rsidRDefault="00812ECB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rPr>
                            <w:b/>
                            <w:bCs/>
                          </w:rPr>
                          <w:t>RECESSO ESCOLAR</w:t>
                        </w:r>
                      </w:p>
                    </w:tc>
                  </w:tr>
                  <w:tr w:rsidR="00AA1E6C" w14:paraId="4C5A57D1" w14:textId="77777777" w:rsidTr="00A179C5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179C5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C9341D" w14:paraId="36EC3E32" w14:textId="77777777" w:rsidTr="00752656">
                    <w:trPr>
                      <w:trHeight w:val="2345"/>
                    </w:trPr>
                    <w:tc>
                      <w:tcPr>
                        <w:tcW w:w="2377" w:type="dxa"/>
                        <w:vMerge w:val="restart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D5650EE" w14:textId="17A50771" w:rsidR="00C9341D" w:rsidRDefault="00C9341D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 w:val="restart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0AECA74B" w14:textId="5B2C2BF0" w:rsidR="00C9341D" w:rsidRDefault="00C9341D" w:rsidP="00C9341D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377" w:type="dxa"/>
                        <w:vMerge w:val="restart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057C9825" w:rsidR="00C9341D" w:rsidRDefault="00C9341D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74B8C5" w14:textId="77777777" w:rsidR="00C9341D" w:rsidRDefault="00C9341D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4E6021E" w14:textId="6E3A617E" w:rsidR="00C9341D" w:rsidRDefault="00C9341D" w:rsidP="00C9341D">
                        <w:pPr>
                          <w:pStyle w:val="TableParagraph"/>
                          <w:spacing w:before="1"/>
                        </w:pPr>
                      </w:p>
                    </w:tc>
                  </w:tr>
                  <w:tr w:rsidR="00A179C5" w14:paraId="1E3FF485" w14:textId="77777777" w:rsidTr="00C9341D">
                    <w:trPr>
                      <w:trHeight w:val="1744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079BF183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vMerge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94C41E8" w14:textId="4C2964D1" w:rsidR="00A179C5" w:rsidRDefault="00A179C5" w:rsidP="00A179C5">
                        <w:pPr>
                          <w:pStyle w:val="TableParagraph"/>
                          <w:ind w:left="124"/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D895516" w14:textId="758AEC76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179C5" w14:paraId="6AA16AA4" w14:textId="77777777" w:rsidTr="00A179C5">
                    <w:trPr>
                      <w:trHeight w:val="1369"/>
                    </w:trPr>
                    <w:tc>
                      <w:tcPr>
                        <w:tcW w:w="2377" w:type="dxa"/>
                        <w:vMerge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1CA595BE" w:rsidR="00A179C5" w:rsidRDefault="00A179C5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vMerge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50A5C31E" w:rsidR="00A179C5" w:rsidRDefault="00A179C5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179C5" w:rsidRDefault="00A179C5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179C5" w:rsidRDefault="00A179C5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7696CFEE" w:rsidR="0093434C" w:rsidRDefault="00812ECB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3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10</w:t>
      </w:r>
      <w:r w:rsidR="0093434C">
        <w:rPr>
          <w:b/>
        </w:rPr>
        <w:t>/</w:t>
      </w:r>
      <w:r w:rsidR="007F49F1">
        <w:rPr>
          <w:b/>
        </w:rPr>
        <w:t>10</w:t>
      </w:r>
      <w:r w:rsidR="00BA1B7E">
        <w:rPr>
          <w:b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>
        <w:rPr>
          <w:b/>
        </w:rPr>
        <w:t>14</w:t>
      </w:r>
      <w:r w:rsidR="0093434C">
        <w:rPr>
          <w:b/>
        </w:rPr>
        <w:t>/</w:t>
      </w:r>
      <w:r w:rsidR="007F49F1">
        <w:rPr>
          <w:b/>
        </w:rPr>
        <w:t>10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812ECB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r>
        <w:t>Cardápio</w:t>
      </w:r>
      <w:r>
        <w:rPr>
          <w:spacing w:val="-6"/>
        </w:rPr>
        <w:t xml:space="preserve"> </w:t>
      </w:r>
      <w:r>
        <w:t>sujeito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alterações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acordo</w:t>
      </w:r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r>
        <w:t>disponibilidade</w:t>
      </w:r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alimentos</w:t>
      </w:r>
      <w:r>
        <w:rPr>
          <w:spacing w:val="5"/>
        </w:rPr>
        <w:t xml:space="preserve"> </w:t>
      </w:r>
      <w:r>
        <w:t>estcáveis</w:t>
      </w:r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agricultura</w:t>
      </w:r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3C113E"/>
    <w:rsid w:val="004C5E72"/>
    <w:rsid w:val="00552A86"/>
    <w:rsid w:val="005564E0"/>
    <w:rsid w:val="005632E6"/>
    <w:rsid w:val="005E1508"/>
    <w:rsid w:val="006242C8"/>
    <w:rsid w:val="007F49F1"/>
    <w:rsid w:val="00812ECB"/>
    <w:rsid w:val="00874CF0"/>
    <w:rsid w:val="008D6EAD"/>
    <w:rsid w:val="0093434C"/>
    <w:rsid w:val="009403C3"/>
    <w:rsid w:val="00A179C5"/>
    <w:rsid w:val="00AA1E6C"/>
    <w:rsid w:val="00AB29D4"/>
    <w:rsid w:val="00AC761D"/>
    <w:rsid w:val="00BA1B7E"/>
    <w:rsid w:val="00C52F75"/>
    <w:rsid w:val="00C9341D"/>
    <w:rsid w:val="00CC49C1"/>
    <w:rsid w:val="00E054C3"/>
    <w:rsid w:val="00E35176"/>
    <w:rsid w:val="00E81E9C"/>
    <w:rsid w:val="00E87B52"/>
    <w:rsid w:val="00EC0BA3"/>
    <w:rsid w:val="00F83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39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40</cp:revision>
  <dcterms:created xsi:type="dcterms:W3CDTF">2022-03-24T13:00:00Z</dcterms:created>
  <dcterms:modified xsi:type="dcterms:W3CDTF">2022-04-04T13:07:00Z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