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6B410175" w:rsidR="00CC49C1" w:rsidRDefault="005632E6">
      <w:pPr>
        <w:spacing w:before="27"/>
        <w:ind w:left="137" w:right="358"/>
        <w:jc w:val="center"/>
        <w:rPr>
          <w:b/>
        </w:rPr>
      </w:pPr>
      <w:r>
        <w:rPr>
          <w:b/>
        </w:rPr>
        <w:t>EMEF DE CAIUÁ</w:t>
      </w:r>
      <w:r w:rsidR="005E1508">
        <w:rPr>
          <w:b/>
        </w:rPr>
        <w:t>-</w:t>
      </w:r>
      <w:r w:rsidR="00BA1B7E">
        <w:rPr>
          <w:b/>
        </w:rPr>
        <w:t>AGOSTO</w:t>
      </w:r>
    </w:p>
    <w:p w14:paraId="27989138" w14:textId="2AC3E06F" w:rsidR="00CC49C1" w:rsidRDefault="00BA1B7E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86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11877" w:type="dxa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 w:rsidTr="00A179C5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 w:rsidTr="00A179C5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ACD87AE" w14:textId="77777777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  <w:p w14:paraId="09213152" w14:textId="19DB0790" w:rsidR="005632E6" w:rsidRPr="00AB29D4" w:rsidRDefault="005632E6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07311030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r>
                          <w:t>Bolacha de Água e sal</w:t>
                        </w:r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596DBF2D" w14:textId="361569F8" w:rsidR="00AA1E6C" w:rsidRDefault="005632E6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165DBF74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Pão Caseiro</w:t>
                        </w:r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9FD5E0A" w:rsidR="00AA1E6C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Bolo de Fúba </w:t>
                        </w:r>
                      </w:p>
                      <w:p w14:paraId="17635873" w14:textId="0E585507" w:rsidR="00AB29D4" w:rsidRPr="00AB29D4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 xml:space="preserve">Leite </w:t>
                        </w:r>
                        <w:r w:rsidR="00874CF0">
                          <w:t>Batido com Banana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6DC2B625" w:rsidR="00AA1E6C" w:rsidRDefault="00AA1E6C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</w:p>
                    </w:tc>
                  </w:tr>
                  <w:tr w:rsidR="00AA1E6C" w14:paraId="4C5A57D1" w14:textId="77777777" w:rsidTr="00A179C5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179C5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C9341D" w14:paraId="36EC3E32" w14:textId="77777777" w:rsidTr="00752656">
                    <w:trPr>
                      <w:trHeight w:val="2345"/>
                    </w:trPr>
                    <w:tc>
                      <w:tcPr>
                        <w:tcW w:w="2377" w:type="dxa"/>
                        <w:vMerge w:val="restart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25ABD8F1" w:rsidR="00C9341D" w:rsidRDefault="00C9341D" w:rsidP="00A179C5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/>
                          <w:ind w:left="109" w:right="66"/>
                        </w:pPr>
                        <w:r>
                          <w:t>Linguiça Assada</w:t>
                        </w:r>
                      </w:p>
                      <w:p w14:paraId="4C6D0499" w14:textId="77777777" w:rsidR="00C9341D" w:rsidRDefault="00C9341D" w:rsidP="00A179C5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47EC610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  <w:p w14:paraId="5252C100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Arroz</w:t>
                        </w:r>
                      </w:p>
                      <w:p w14:paraId="4BC3021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Feijão</w:t>
                        </w:r>
                      </w:p>
                      <w:p w14:paraId="13339462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Salada</w:t>
                        </w:r>
                      </w:p>
                      <w:p w14:paraId="0D5650EE" w14:textId="3CD02248" w:rsidR="00C9341D" w:rsidRDefault="00C9341D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2" w:type="dxa"/>
                        <w:vMerge w:val="restart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3AEECC0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com Batata</w:t>
                        </w:r>
                      </w:p>
                      <w:p w14:paraId="4BC67248" w14:textId="77777777" w:rsidR="00C9341D" w:rsidRDefault="00C9341D" w:rsidP="00A179C5">
                        <w:pPr>
                          <w:pStyle w:val="TableParagraph"/>
                          <w:ind w:left="124" w:right="788"/>
                        </w:pPr>
                        <w:r>
                          <w:t>Arroz</w:t>
                        </w:r>
                      </w:p>
                      <w:p w14:paraId="171B1365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4C3B800" w14:textId="77777777" w:rsidR="00C9341D" w:rsidRDefault="00C9341D" w:rsidP="00A179C5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  <w:p w14:paraId="63769537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747482E" w14:textId="77777777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  <w:p w14:paraId="64A8E772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AECA74B" w14:textId="5B2C2BF0" w:rsidR="00C9341D" w:rsidRDefault="00C9341D" w:rsidP="00C9341D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77" w:type="dxa"/>
                        <w:vMerge w:val="restart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700CA" w14:textId="77777777" w:rsidR="00C9341D" w:rsidRDefault="00C9341D" w:rsidP="00A179C5">
                        <w:pPr>
                          <w:pStyle w:val="TableParagraph"/>
                          <w:spacing w:before="1"/>
                          <w:ind w:left="131" w:right="70"/>
                          <w:jc w:val="both"/>
                        </w:pPr>
                        <w:r>
                          <w:t>Coxa Sobrecoxa Assada</w:t>
                        </w:r>
                      </w:p>
                      <w:p w14:paraId="529639F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  <w:p w14:paraId="683AD135" w14:textId="77777777" w:rsidR="00C9341D" w:rsidRDefault="00C9341D" w:rsidP="00A179C5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  <w:p w14:paraId="3378D09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33DAAEE8" w14:textId="3CE7381A" w:rsidR="00C9341D" w:rsidRDefault="00C9341D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21AB1E9B" w:rsidR="00C9341D" w:rsidRDefault="00C9341D" w:rsidP="00AA1E6C">
                        <w:pPr>
                          <w:jc w:val="both"/>
                        </w:pPr>
                        <w:r>
                          <w:t>Pernil Suíno em Cubos Assado</w:t>
                        </w:r>
                      </w:p>
                      <w:p w14:paraId="178D459E" w14:textId="77777777" w:rsidR="00C9341D" w:rsidRDefault="00C9341D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C9341D" w:rsidRDefault="00C9341D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C9341D" w:rsidRDefault="00C9341D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C9341D" w:rsidRDefault="00C9341D" w:rsidP="00AA1E6C">
                        <w:pPr>
                          <w:jc w:val="both"/>
                        </w:pPr>
                        <w:r>
                          <w:t>fruta</w:t>
                        </w:r>
                      </w:p>
                      <w:p w14:paraId="6774B8C5" w14:textId="77777777" w:rsidR="00C9341D" w:rsidRDefault="00C9341D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C9341D" w:rsidRDefault="00C9341D" w:rsidP="00C9341D">
                        <w:pPr>
                          <w:pStyle w:val="TableParagraph"/>
                          <w:spacing w:before="1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04D94BF1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Feijão</w:t>
                        </w:r>
                      </w:p>
                      <w:p w14:paraId="1F431EB7" w14:textId="77777777" w:rsidR="00C9341D" w:rsidRDefault="00C9341D" w:rsidP="00C9341D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CFE14DD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  <w:p w14:paraId="74E6021E" w14:textId="6E3A617E" w:rsidR="00C9341D" w:rsidRDefault="00C9341D" w:rsidP="00C9341D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179C5" w14:paraId="1E3FF485" w14:textId="77777777" w:rsidTr="00C9341D">
                    <w:trPr>
                      <w:trHeight w:val="1744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079BF183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vMerge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4C2964D1" w:rsidR="00A179C5" w:rsidRDefault="00A179C5" w:rsidP="00A179C5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58AEC76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179C5" w14:paraId="6AA16AA4" w14:textId="77777777" w:rsidTr="00A179C5">
                    <w:trPr>
                      <w:trHeight w:val="1369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1CA595BE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0A5C31E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2ACCBAD1" w:rsidR="0093434C" w:rsidRDefault="00BA1B7E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1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 w:rsidR="00552A86">
        <w:rPr>
          <w:b/>
        </w:rPr>
        <w:t>0</w:t>
      </w:r>
      <w:r>
        <w:rPr>
          <w:b/>
        </w:rPr>
        <w:t>1</w:t>
      </w:r>
      <w:r w:rsidR="0093434C">
        <w:rPr>
          <w:b/>
        </w:rPr>
        <w:t>/0</w:t>
      </w:r>
      <w:r>
        <w:rPr>
          <w:b/>
        </w:rPr>
        <w:t xml:space="preserve">8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 w:rsidR="00552A86">
        <w:rPr>
          <w:b/>
        </w:rPr>
        <w:t>0</w:t>
      </w:r>
      <w:r>
        <w:rPr>
          <w:b/>
        </w:rPr>
        <w:t>5</w:t>
      </w:r>
      <w:r w:rsidR="0093434C">
        <w:rPr>
          <w:b/>
        </w:rPr>
        <w:t>/0</w:t>
      </w:r>
      <w:r>
        <w:rPr>
          <w:b/>
        </w:rPr>
        <w:t>8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BA1B7E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3C113E"/>
    <w:rsid w:val="00552A86"/>
    <w:rsid w:val="005564E0"/>
    <w:rsid w:val="005632E6"/>
    <w:rsid w:val="005E1508"/>
    <w:rsid w:val="006242C8"/>
    <w:rsid w:val="00874CF0"/>
    <w:rsid w:val="0093434C"/>
    <w:rsid w:val="00A179C5"/>
    <w:rsid w:val="00AA1E6C"/>
    <w:rsid w:val="00AB29D4"/>
    <w:rsid w:val="00AC761D"/>
    <w:rsid w:val="00BA1B7E"/>
    <w:rsid w:val="00C52F75"/>
    <w:rsid w:val="00C9341D"/>
    <w:rsid w:val="00CC49C1"/>
    <w:rsid w:val="00E054C3"/>
    <w:rsid w:val="00E35176"/>
    <w:rsid w:val="00E81E9C"/>
    <w:rsid w:val="00E87B52"/>
    <w:rsid w:val="00EC0BA3"/>
    <w:rsid w:val="00F8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39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30</cp:revision>
  <dcterms:created xsi:type="dcterms:W3CDTF">2022-03-24T13:00:00Z</dcterms:created>
  <dcterms:modified xsi:type="dcterms:W3CDTF">2022-03-29T12:45:00Z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