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CC50B35" w:rsidR="00CC49C1" w:rsidRDefault="006614CD">
      <w:pPr>
        <w:spacing w:before="27"/>
        <w:ind w:left="137" w:right="358"/>
        <w:jc w:val="center"/>
        <w:rPr>
          <w:b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5.2pt;margin-top:2.1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167EABEB" w:rsidR="00AA1E6C" w:rsidRDefault="006614CD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47EC6104" w14:textId="68618A72" w:rsidR="00C9341D" w:rsidRDefault="006614CD" w:rsidP="006614CD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Omelete</w:t>
                        </w:r>
                        <w:proofErr w:type="spellEnd"/>
                        <w:r>
                          <w:t xml:space="preserve"> com Legumes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0109373F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BB2E5B8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 w:rsidR="006614CD">
                          <w:t xml:space="preserve"> </w:t>
                        </w:r>
                        <w:proofErr w:type="spellStart"/>
                        <w:r>
                          <w:t>a</w:t>
                        </w:r>
                        <w:r w:rsidR="006614CD">
                          <w:t>o</w:t>
                        </w:r>
                        <w:proofErr w:type="spellEnd"/>
                        <w:r w:rsidR="006614CD">
                          <w:t xml:space="preserve"> </w:t>
                        </w:r>
                        <w:proofErr w:type="spellStart"/>
                        <w:r w:rsidR="006614CD">
                          <w:t>molho</w:t>
                        </w:r>
                        <w:proofErr w:type="spellEnd"/>
                      </w:p>
                      <w:p w14:paraId="484FDB4F" w14:textId="77777777" w:rsidR="006614CD" w:rsidRDefault="006614C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089F3575" w:rsidR="00C9341D" w:rsidRDefault="006614C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Filé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grelhado</w:t>
                        </w:r>
                        <w:proofErr w:type="spellEnd"/>
                        <w:r>
                          <w:t xml:space="preserve"> </w:t>
                        </w:r>
                        <w:r w:rsidR="00C9341D">
                          <w:rPr>
                            <w:spacing w:val="-46"/>
                          </w:rPr>
                          <w:t xml:space="preserve"> </w:t>
                        </w:r>
                      </w:p>
                      <w:p w14:paraId="5ED27975" w14:textId="35EEFE2A" w:rsidR="006614CD" w:rsidRDefault="006614C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 xml:space="preserve">Crème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</w:p>
                      <w:p w14:paraId="61A2CC7A" w14:textId="4EC36244" w:rsidR="006614CD" w:rsidRDefault="006614C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Arroz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5632E6">
        <w:rPr>
          <w:b/>
        </w:rPr>
        <w:t>EMEF DE CAIUÁ</w:t>
      </w:r>
      <w:r w:rsidR="005E1508">
        <w:rPr>
          <w:b/>
        </w:rPr>
        <w:t>-</w:t>
      </w:r>
      <w:r w:rsidR="00BA1B7E">
        <w:rPr>
          <w:b/>
        </w:rPr>
        <w:t>AGOSTO</w:t>
      </w:r>
    </w:p>
    <w:p w14:paraId="27989138" w14:textId="12CE3B49" w:rsidR="00CC49C1" w:rsidRDefault="00000000">
      <w:pPr>
        <w:spacing w:before="3"/>
        <w:rPr>
          <w:b/>
          <w:sz w:val="21"/>
        </w:rPr>
      </w:pP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2F44BC21" w:rsidR="0093434C" w:rsidRDefault="00000000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6C0400"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6C0400">
        <w:rPr>
          <w:b/>
        </w:rPr>
        <w:t>15</w:t>
      </w:r>
      <w:r w:rsidR="0093434C">
        <w:rPr>
          <w:b/>
        </w:rPr>
        <w:t>/0</w:t>
      </w:r>
      <w:r w:rsidR="00BA1B7E">
        <w:rPr>
          <w:b/>
        </w:rPr>
        <w:t xml:space="preserve">8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6C0400">
        <w:rPr>
          <w:b/>
        </w:rPr>
        <w:t>19</w:t>
      </w:r>
      <w:r w:rsidR="0093434C">
        <w:rPr>
          <w:b/>
        </w:rPr>
        <w:t>/0</w:t>
      </w:r>
      <w:r w:rsidR="00BA1B7E"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000000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23018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C50CB"/>
    <w:rsid w:val="003C113E"/>
    <w:rsid w:val="00552A86"/>
    <w:rsid w:val="005564E0"/>
    <w:rsid w:val="005632E6"/>
    <w:rsid w:val="005E1508"/>
    <w:rsid w:val="006242C8"/>
    <w:rsid w:val="006614CD"/>
    <w:rsid w:val="006C0400"/>
    <w:rsid w:val="00874CF0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A1FBC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35</cp:revision>
  <cp:lastPrinted>2022-08-11T14:52:00Z</cp:lastPrinted>
  <dcterms:created xsi:type="dcterms:W3CDTF">2022-03-24T13:00:00Z</dcterms:created>
  <dcterms:modified xsi:type="dcterms:W3CDTF">2022-08-11T14:57:00Z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