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310F1B30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 xml:space="preserve">MÉDIO </w:t>
      </w:r>
      <w:r w:rsidR="00BA19D9">
        <w:rPr>
          <w:b/>
        </w:rPr>
        <w:t>PROJETO LAGOA SÃO PAULO</w:t>
      </w:r>
      <w:r w:rsidR="00AA1E6C">
        <w:rPr>
          <w:b/>
        </w:rPr>
        <w:t>-</w:t>
      </w:r>
      <w:r w:rsidR="00867CBF">
        <w:rPr>
          <w:b/>
        </w:rPr>
        <w:t>JUNHO</w:t>
      </w:r>
      <w:r w:rsidR="007F6069">
        <w:rPr>
          <w:b/>
        </w:rPr>
        <w:t xml:space="preserve">  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3C34F9F7" w:rsidR="00CC49C1" w:rsidRDefault="00BA19D9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Chá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r>
                          <w:t>Caseiro com margarina</w:t>
                        </w:r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Fubá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2E1ADBB" w14:textId="3937FA02" w:rsidR="00CF7F3B" w:rsidRDefault="00664213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/>
                          </w:rPr>
                          <w:t xml:space="preserve">FERIADO 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Bolo de cenoura</w:t>
                        </w:r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Chá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>Coxa Sobrecoxa assada</w:t>
                        </w:r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Feijão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moida refogada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Feijão</w:t>
                        </w:r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Fruta</w:t>
                        </w:r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 de Panela com batata doce ou mandioca ou batata inglesa</w:t>
                        </w:r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Feijão</w:t>
                        </w:r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74B8C5" w14:textId="02016106" w:rsidR="00B65B0C" w:rsidRP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Strogonoff De Frango</w:t>
                        </w:r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Feijão</w:t>
                        </w:r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664213">
        <w:rPr>
          <w:b/>
        </w:rPr>
        <w:t>3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664213">
        <w:rPr>
          <w:b/>
        </w:rPr>
        <w:t>13</w:t>
      </w:r>
      <w:r w:rsidR="00AA1E6C">
        <w:rPr>
          <w:b/>
        </w:rPr>
        <w:t>/0</w:t>
      </w:r>
      <w:r w:rsidR="00B96167">
        <w:rPr>
          <w:b/>
        </w:rPr>
        <w:t>6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B96167">
        <w:rPr>
          <w:b/>
        </w:rPr>
        <w:t>1</w:t>
      </w:r>
      <w:r w:rsidR="00664213">
        <w:rPr>
          <w:b/>
        </w:rPr>
        <w:t>7</w:t>
      </w:r>
      <w:r w:rsidR="00F74B24">
        <w:rPr>
          <w:b/>
        </w:rPr>
        <w:t>/</w:t>
      </w:r>
      <w:r w:rsidR="005564E0">
        <w:rPr>
          <w:b/>
        </w:rPr>
        <w:t>0</w:t>
      </w:r>
      <w:r w:rsidR="00867CBF">
        <w:rPr>
          <w:b/>
        </w:rPr>
        <w:t>6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BA19D9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 xml:space="preserve">Bolacha de Maisena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Chá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>Bolo de Fubá</w:t>
            </w:r>
          </w:p>
          <w:p w14:paraId="0A1B1332" w14:textId="0ABA2E57" w:rsidR="005564E0" w:rsidRDefault="00B65B0C" w:rsidP="00B65B0C">
            <w:pPr>
              <w:pStyle w:val="TableParagraph"/>
            </w:pPr>
            <w:r>
              <w:t xml:space="preserve">Chá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>Pão Caseiro com Margarina</w:t>
            </w:r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 Mate</w:t>
            </w:r>
          </w:p>
        </w:tc>
        <w:tc>
          <w:tcPr>
            <w:tcW w:w="2623" w:type="dxa"/>
            <w:shd w:val="clear" w:color="auto" w:fill="A0B8E0"/>
          </w:tcPr>
          <w:p w14:paraId="6C719386" w14:textId="0726E0AA" w:rsidR="00BD3954" w:rsidRPr="00664213" w:rsidRDefault="00664213" w:rsidP="005564E0">
            <w:pPr>
              <w:pStyle w:val="TableParagraph"/>
              <w:rPr>
                <w:rFonts w:asciiTheme="minorHAnsi" w:hAnsiTheme="minorHAnsi" w:cstheme="minorHAnsi"/>
                <w:b/>
                <w:bCs/>
              </w:rPr>
            </w:pPr>
            <w:r w:rsidRPr="00664213">
              <w:rPr>
                <w:rFonts w:asciiTheme="minorHAnsi" w:hAnsiTheme="minorHAnsi" w:cstheme="minorHAnsi"/>
                <w:b/>
                <w:bCs/>
              </w:rPr>
              <w:t>FERIADO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Caseiro com Margarina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r>
              <w:t xml:space="preserve">Chá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>Coxa Sobrecoxa assada</w:t>
            </w:r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Feijão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moida refogada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r>
              <w:t>Feijão</w:t>
            </w:r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r>
              <w:t>Fruta</w:t>
            </w:r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Carne de Panela com batata doce ou mandioca ou batata inglesa</w:t>
            </w:r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Feijão</w:t>
            </w:r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6E1D38CC" w14:textId="798588F6" w:rsidR="00BD3954" w:rsidRDefault="00BD3954" w:rsidP="00BD39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r>
              <w:t>Strogonoff De Frango</w:t>
            </w:r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r>
              <w:t>Feijão</w:t>
            </w:r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BA19D9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5564E0"/>
    <w:rsid w:val="00640212"/>
    <w:rsid w:val="00664213"/>
    <w:rsid w:val="007F6069"/>
    <w:rsid w:val="00867CBF"/>
    <w:rsid w:val="009F6D21"/>
    <w:rsid w:val="00AA1E6C"/>
    <w:rsid w:val="00B65B0C"/>
    <w:rsid w:val="00B96167"/>
    <w:rsid w:val="00BA19D9"/>
    <w:rsid w:val="00BD3954"/>
    <w:rsid w:val="00CC49C1"/>
    <w:rsid w:val="00CF7F3B"/>
    <w:rsid w:val="00D3631A"/>
    <w:rsid w:val="00D5282B"/>
    <w:rsid w:val="00D67E56"/>
    <w:rsid w:val="00DE24AB"/>
    <w:rsid w:val="00E35176"/>
    <w:rsid w:val="00E351F4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20</cp:revision>
  <dcterms:created xsi:type="dcterms:W3CDTF">2022-03-24T14:25:00Z</dcterms:created>
  <dcterms:modified xsi:type="dcterms:W3CDTF">2022-03-24T15:14:00Z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