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F9260" w14:textId="77777777" w:rsidR="008445F9" w:rsidRDefault="008445F9" w:rsidP="008445F9">
      <w:pPr>
        <w:spacing w:before="27"/>
        <w:ind w:left="137" w:right="358"/>
        <w:jc w:val="center"/>
        <w:rPr>
          <w:b/>
        </w:rPr>
      </w:pPr>
      <w:r>
        <w:rPr>
          <w:b/>
        </w:rPr>
        <w:t xml:space="preserve">E.E PROJETO LAGOA SÃO PAULO-ABRIL 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479FAE1B" w:rsidR="00CC49C1" w:rsidRDefault="008445F9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Pão caseiro Com margarina</w:t>
                        </w:r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0B6F3E57" w:rsidR="00F90492" w:rsidRDefault="00CA7754" w:rsidP="00AA1E6C">
                        <w:pPr>
                          <w:pStyle w:val="TableParagraph"/>
                          <w:ind w:left="109"/>
                        </w:pPr>
                        <w:r>
                          <w:t>Porco em Cubos</w:t>
                        </w:r>
                      </w:p>
                      <w:p w14:paraId="45B7524B" w14:textId="443E0C2C" w:rsidR="002C6AD2" w:rsidRDefault="002C6AD2" w:rsidP="00AA1E6C">
                        <w:pPr>
                          <w:pStyle w:val="TableParagraph"/>
                          <w:ind w:left="109"/>
                        </w:pPr>
                        <w:r>
                          <w:t>Farofa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52154607" w:rsidR="00AA1E6C" w:rsidRDefault="00CA7754" w:rsidP="00F90492">
                        <w:pPr>
                          <w:pStyle w:val="TableParagraph"/>
                          <w:ind w:right="788"/>
                        </w:pPr>
                        <w:r>
                          <w:t xml:space="preserve">Almôndegas </w:t>
                        </w:r>
                        <w:r w:rsidR="00F90492">
                          <w:t xml:space="preserve"> </w:t>
                        </w:r>
                      </w:p>
                      <w:p w14:paraId="152C66BE" w14:textId="6D95400F" w:rsidR="00CA7754" w:rsidRDefault="00CA7754" w:rsidP="00F90492">
                        <w:pPr>
                          <w:pStyle w:val="TableParagraph"/>
                          <w:ind w:right="788"/>
                        </w:pPr>
                        <w:r>
                          <w:t xml:space="preserve">Macarrão ao Sugo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5031D4E0" w:rsidR="00AA1E6C" w:rsidRDefault="00CA7754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Coxa sobrecoxa Assada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6A98AFB7" w:rsidR="00AA1E6C" w:rsidRDefault="00354FB4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 xml:space="preserve">Carne Moida Assada </w:t>
                        </w:r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8CB5AAC" w:rsidR="00AA1E6C" w:rsidRDefault="00354FB4" w:rsidP="00B65B0C">
                        <w:pPr>
                          <w:pStyle w:val="TableParagraph"/>
                          <w:spacing w:line="266" w:lineRule="exact"/>
                        </w:pPr>
                        <w:r>
                          <w:t xml:space="preserve">Filé de frango Grelhado </w:t>
                        </w:r>
                      </w:p>
                      <w:p w14:paraId="2C6279E3" w14:textId="5BCD3601" w:rsidR="00F662A3" w:rsidRDefault="00F662A3" w:rsidP="00B65B0C">
                        <w:pPr>
                          <w:pStyle w:val="TableParagraph"/>
                          <w:spacing w:line="266" w:lineRule="exact"/>
                        </w:pPr>
                        <w:r>
                          <w:t xml:space="preserve">Creme de Milho 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CA7754"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CA7754">
        <w:rPr>
          <w:b/>
        </w:rPr>
        <w:t>25</w:t>
      </w:r>
      <w:r w:rsidR="00AA1E6C">
        <w:rPr>
          <w:b/>
        </w:rPr>
        <w:t>/0</w:t>
      </w:r>
      <w:r w:rsidR="007F6069">
        <w:rPr>
          <w:b/>
        </w:rPr>
        <w:t>4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CA7754">
        <w:rPr>
          <w:b/>
        </w:rPr>
        <w:t>29</w:t>
      </w:r>
      <w:r w:rsidR="00F74B24">
        <w:rPr>
          <w:b/>
        </w:rPr>
        <w:t>/</w:t>
      </w:r>
      <w:r w:rsidR="005564E0">
        <w:rPr>
          <w:b/>
        </w:rPr>
        <w:t>0</w:t>
      </w:r>
      <w:r w:rsidR="007F6069">
        <w:rPr>
          <w:b/>
        </w:rPr>
        <w:t>4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8445F9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924"/>
        <w:gridCol w:w="2021"/>
        <w:gridCol w:w="2420"/>
        <w:gridCol w:w="2669"/>
        <w:gridCol w:w="1933"/>
        <w:gridCol w:w="2468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r w:rsidRPr="00BD3954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354FB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354FB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2F26A1E5" w14:textId="04F4AE76" w:rsidR="00354FB4" w:rsidRDefault="00354FB4" w:rsidP="00354FB4">
            <w:pPr>
              <w:pStyle w:val="TableParagraph"/>
              <w:ind w:left="109"/>
            </w:pPr>
            <w:r>
              <w:t>Porco em Cubos</w:t>
            </w:r>
          </w:p>
          <w:p w14:paraId="39D58CBB" w14:textId="1D9E10E7" w:rsidR="002C6AD2" w:rsidRDefault="002C6AD2" w:rsidP="00354FB4">
            <w:pPr>
              <w:pStyle w:val="TableParagraph"/>
              <w:ind w:left="109"/>
            </w:pPr>
            <w:r>
              <w:t>Farofa</w:t>
            </w:r>
          </w:p>
          <w:p w14:paraId="781D9572" w14:textId="77777777" w:rsidR="00354FB4" w:rsidRDefault="00354FB4" w:rsidP="00354FB4">
            <w:pPr>
              <w:pStyle w:val="TableParagraph"/>
            </w:pPr>
            <w:r>
              <w:t xml:space="preserve">  Arroz</w:t>
            </w:r>
          </w:p>
          <w:p w14:paraId="21FB2CA7" w14:textId="77777777" w:rsidR="00354FB4" w:rsidRDefault="00354FB4" w:rsidP="00354FB4">
            <w:pPr>
              <w:pStyle w:val="TableParagraph"/>
            </w:pPr>
            <w:r>
              <w:t xml:space="preserve">  Feijão </w:t>
            </w:r>
          </w:p>
          <w:p w14:paraId="3BECCE6C" w14:textId="77777777" w:rsidR="00354FB4" w:rsidRDefault="00354FB4" w:rsidP="00354FB4">
            <w:pPr>
              <w:pStyle w:val="TableParagraph"/>
            </w:pPr>
            <w:r>
              <w:t xml:space="preserve">  Salada</w:t>
            </w:r>
          </w:p>
          <w:p w14:paraId="4513F34F" w14:textId="06B7D137" w:rsidR="00BD3954" w:rsidRDefault="00354FB4" w:rsidP="00354FB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  <w:r w:rsidR="00BD3954"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1703FA90" w14:textId="77777777" w:rsidR="00354FB4" w:rsidRDefault="00354FB4" w:rsidP="00354FB4">
            <w:pPr>
              <w:pStyle w:val="TableParagraph"/>
              <w:ind w:right="788"/>
            </w:pPr>
            <w:r>
              <w:t xml:space="preserve">Almôndegas  </w:t>
            </w:r>
          </w:p>
          <w:p w14:paraId="0EB028A1" w14:textId="77777777" w:rsidR="00354FB4" w:rsidRDefault="00354FB4" w:rsidP="00354FB4">
            <w:pPr>
              <w:pStyle w:val="TableParagraph"/>
              <w:ind w:right="788"/>
            </w:pPr>
            <w:r>
              <w:t xml:space="preserve">Macarrão ao Sugo </w:t>
            </w:r>
          </w:p>
          <w:p w14:paraId="17135273" w14:textId="77777777" w:rsidR="00354FB4" w:rsidRDefault="00354FB4" w:rsidP="00354FB4">
            <w:pPr>
              <w:pStyle w:val="TableParagraph"/>
              <w:ind w:right="788"/>
            </w:pPr>
            <w:r>
              <w:t>Arroz</w:t>
            </w:r>
          </w:p>
          <w:p w14:paraId="5B4ED4D3" w14:textId="77777777" w:rsidR="00354FB4" w:rsidRDefault="00354FB4" w:rsidP="00354FB4">
            <w:pPr>
              <w:pStyle w:val="TableParagraph"/>
              <w:ind w:right="788"/>
            </w:pPr>
            <w:r>
              <w:t>Feijão</w:t>
            </w:r>
          </w:p>
          <w:p w14:paraId="7A4794B1" w14:textId="77777777" w:rsidR="00354FB4" w:rsidRDefault="00354FB4" w:rsidP="00354FB4">
            <w:pPr>
              <w:pStyle w:val="TableParagraph"/>
              <w:ind w:right="788"/>
            </w:pPr>
            <w:r>
              <w:t>Salada</w:t>
            </w:r>
          </w:p>
          <w:p w14:paraId="272035AD" w14:textId="77777777" w:rsidR="00354FB4" w:rsidRDefault="00354FB4" w:rsidP="00354FB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B65B6CF" w14:textId="77777777" w:rsidR="00354FB4" w:rsidRDefault="00354FB4" w:rsidP="00354FB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Coxa sobrecoxa Assada</w:t>
            </w:r>
          </w:p>
          <w:p w14:paraId="68231084" w14:textId="77777777" w:rsidR="00354FB4" w:rsidRDefault="00354FB4" w:rsidP="00354FB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243D98AF" w14:textId="77777777" w:rsidR="00354FB4" w:rsidRDefault="00354FB4" w:rsidP="00354FB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6A17274C" w:rsidR="00BD3954" w:rsidRDefault="00354FB4" w:rsidP="00354FB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7D43F788" w14:textId="77777777" w:rsidR="00354FB4" w:rsidRDefault="00354FB4" w:rsidP="00354FB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Carne Moida Assada </w:t>
            </w:r>
          </w:p>
          <w:p w14:paraId="337C1A49" w14:textId="77777777" w:rsidR="00354FB4" w:rsidRDefault="00354FB4" w:rsidP="00354FB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3B09425A" w14:textId="77777777" w:rsidR="00354FB4" w:rsidRDefault="00354FB4" w:rsidP="00354FB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Feijão</w:t>
            </w:r>
          </w:p>
          <w:p w14:paraId="6D435CBF" w14:textId="77777777" w:rsidR="00354FB4" w:rsidRDefault="00354FB4" w:rsidP="00354FB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4C49F45C" w:rsidR="00BD3954" w:rsidRDefault="00354FB4" w:rsidP="00354FB4">
            <w:pPr>
              <w:pStyle w:val="TableParagraph"/>
              <w:rPr>
                <w:rFonts w:ascii="Times New Roman"/>
              </w:rPr>
            </w:pPr>
            <w:r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97C6411" w14:textId="6A9DBA60" w:rsidR="00354FB4" w:rsidRDefault="00354FB4" w:rsidP="00354FB4">
            <w:pPr>
              <w:pStyle w:val="TableParagraph"/>
              <w:spacing w:line="266" w:lineRule="exact"/>
            </w:pPr>
            <w:r>
              <w:t xml:space="preserve">Filé de frango Grelhado </w:t>
            </w:r>
          </w:p>
          <w:p w14:paraId="4003D1F0" w14:textId="26044956" w:rsidR="00F662A3" w:rsidRDefault="00F662A3" w:rsidP="00354FB4">
            <w:pPr>
              <w:pStyle w:val="TableParagraph"/>
              <w:spacing w:line="266" w:lineRule="exact"/>
            </w:pPr>
            <w:r>
              <w:t xml:space="preserve">Creme de milho </w:t>
            </w:r>
          </w:p>
          <w:p w14:paraId="0417953B" w14:textId="77777777" w:rsidR="00354FB4" w:rsidRDefault="00354FB4" w:rsidP="00354FB4">
            <w:pPr>
              <w:pStyle w:val="TableParagraph"/>
              <w:spacing w:line="266" w:lineRule="exact"/>
            </w:pPr>
            <w:r>
              <w:t>Arroz</w:t>
            </w:r>
          </w:p>
          <w:p w14:paraId="17C49CA0" w14:textId="77777777" w:rsidR="00354FB4" w:rsidRDefault="00354FB4" w:rsidP="00354FB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6CB975B2" w:rsidR="00BD3954" w:rsidRDefault="00354FB4" w:rsidP="00354FB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8445F9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1936403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2C6AD2"/>
    <w:rsid w:val="00354FB4"/>
    <w:rsid w:val="005564E0"/>
    <w:rsid w:val="007F6069"/>
    <w:rsid w:val="008445F9"/>
    <w:rsid w:val="009F6D21"/>
    <w:rsid w:val="00AA1E6C"/>
    <w:rsid w:val="00AD1440"/>
    <w:rsid w:val="00B65B0C"/>
    <w:rsid w:val="00BD3954"/>
    <w:rsid w:val="00CA7754"/>
    <w:rsid w:val="00CC49C1"/>
    <w:rsid w:val="00CF7F3B"/>
    <w:rsid w:val="00D3631A"/>
    <w:rsid w:val="00D5282B"/>
    <w:rsid w:val="00DE24AB"/>
    <w:rsid w:val="00E35176"/>
    <w:rsid w:val="00F50B43"/>
    <w:rsid w:val="00F662A3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9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13</cp:revision>
  <dcterms:created xsi:type="dcterms:W3CDTF">2022-03-24T14:25:00Z</dcterms:created>
  <dcterms:modified xsi:type="dcterms:W3CDTF">2022-04-28T14:25:00Z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